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83"/>
        <w:gridCol w:w="622"/>
        <w:gridCol w:w="563"/>
        <w:gridCol w:w="794"/>
        <w:gridCol w:w="1984"/>
        <w:gridCol w:w="1983"/>
        <w:gridCol w:w="1984"/>
        <w:gridCol w:w="1986"/>
        <w:gridCol w:w="1997"/>
        <w:gridCol w:w="1985"/>
        <w:gridCol w:w="708"/>
        <w:gridCol w:w="564"/>
        <w:gridCol w:w="713"/>
        <w:gridCol w:w="1980"/>
      </w:tblGrid>
      <w:tr w:rsidR="006B76AA">
        <w:trPr>
          <w:trHeight w:hRule="exact" w:val="567"/>
        </w:trPr>
        <w:tc>
          <w:tcPr>
            <w:tcW w:w="1986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76AA">
        <w:trPr>
          <w:trHeight w:hRule="exact" w:val="363"/>
        </w:trPr>
        <w:tc>
          <w:tcPr>
            <w:tcW w:w="1986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8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B76AA" w:rsidRDefault="006B76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76AA">
        <w:trPr>
          <w:trHeight w:hRule="exact" w:val="43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6B76AA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6B76AA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8</w:t>
            </w:r>
          </w:p>
        </w:tc>
      </w:tr>
      <w:tr w:rsidR="006B76AA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С/М 200/5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"ГЕРКУЛЕС"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ВЕРМИШЕЛЬ В МОЛОКЕ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ЯЧНЕВАЯ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С/М 200/5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С/С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ЛИМОНОМ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6B76AA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КОНФИТЮРОМ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ФРУКТОВЫМ 30/15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КОНФИТЮРОМ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ФРУКТОВЫМ 30/15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30</w:t>
            </w:r>
          </w:p>
        </w:tc>
      </w:tr>
      <w:tr w:rsidR="006B76AA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</w:tr>
      <w:tr w:rsidR="006B76AA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6B76AA">
        <w:trPr>
          <w:trHeight w:hRule="exact" w:val="98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КАРТОФЕЛЯ,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КУКУРУЗЫ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РЕПЧАТОГО ЛУКА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 ЯБЛОКАМИ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СВЕЖЕЙ МОРКОВИ С ЯБЛОКОМ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СВЕКЛЫ С ЯБЛОКАМИ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ОГУРЦОМ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КОНСЕРВИРОВАННЫМ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КАРТОФЕЛЯ,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КУКУРУЗЫ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РЕПЧАТОГО ЛУКА 50</w:t>
            </w:r>
          </w:p>
        </w:tc>
      </w:tr>
      <w:tr w:rsidR="006B76AA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С/С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УХА РЫБАЦКАЯ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ЩИ ИЗ СВЕЖЕЙ КАПУСТЫ С 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СУП-ЛАПША</w:t>
            </w:r>
            <w:r>
              <w:br/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ДОМАШНЯЯ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ЛЕНИНГРАДСКИЙ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СВЕКОЛЬНИК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С/С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200</w:t>
            </w:r>
          </w:p>
        </w:tc>
      </w:tr>
      <w:tr w:rsidR="006B76AA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"РЫБКА" 60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БЕЗ СОУСА 130 с соусом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ГУЛЯШ ИЗ </w:t>
            </w:r>
            <w:r w:rsidR="00710A90">
              <w:rPr>
                <w:rFonts w:ascii="Arial" w:hAnsi="Arial" w:cs="Arial"/>
                <w:color w:val="000000"/>
                <w:sz w:val="16"/>
                <w:szCs w:val="16"/>
              </w:rPr>
              <w:t>СВИНИНЫ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МЯСА ПТИЦЫ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КУРИЦЫ 60/4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ПТИЦЫ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ОТВАРНОЕ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"ЗДОРОВЬЕ"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ГОВЯДИНЫ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МЯСА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ПТИЦЫ (ПАРОВОЕ)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"АЛЁНУШКИНА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ЗАГАДКА" 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60/30</w:t>
            </w:r>
          </w:p>
        </w:tc>
      </w:tr>
      <w:tr w:rsidR="006B76AA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710A90">
              <w:rPr>
                <w:rFonts w:ascii="Arial" w:hAnsi="Arial" w:cs="Arial"/>
                <w:color w:val="000000"/>
                <w:sz w:val="16"/>
                <w:szCs w:val="16"/>
              </w:rPr>
              <w:t>КУРАГИ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СОУСЕ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</w:tr>
      <w:tr w:rsidR="006B76AA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РИС, ПРИПУЩЕННЫЙ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ОВОЩАМИ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200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КУРАГИ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</w:tr>
      <w:tr w:rsidR="006B76AA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</w:tr>
      <w:tr w:rsidR="006B76AA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</w:tr>
      <w:tr w:rsidR="006B76AA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6B76AA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МАКАРОННИК С/М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100/4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ЗАПЕЧЕННЫЙ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ИЛИ ПАРОВОЙ 100/5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"РЫБКА"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Pr="007B5BC6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ОТВАРНЫМ МЯСОМ ЦЫПЛЕНКА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 ИЗ   ПЕЧЕНИ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ПТИЦЫ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ОТВАРНОЕ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РЫБНАЯ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"ЛАДА"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МЯСО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ТУШЕННОЕ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ОТВАРНАЯ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СОУСОМ 60/30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СГУЩЕННЫМ 130/25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65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ИЗ ОВОЩЕЙ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0905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4</w:t>
            </w:r>
            <w:r w:rsidR="007B5B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 ТУШЕНЫЙ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ОБЫКНОВЕННАЯ 60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10A9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И МОЛОКОМ</w:t>
            </w:r>
            <w:r w:rsidR="007B5BC6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10A9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 ШИПОВНИКА</w:t>
            </w:r>
            <w:r w:rsidR="007B5BC6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65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ЛИМОНОМ 200</w:t>
            </w:r>
          </w:p>
        </w:tc>
      </w:tr>
      <w:tr w:rsidR="006B76AA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0905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</w:tr>
      <w:tr w:rsidR="006B76AA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0905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</w:tr>
      <w:tr w:rsidR="006B76AA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0905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7B5B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76AA" w:rsidRDefault="006B76AA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</w:tr>
    </w:tbl>
    <w:p w:rsidR="006B76AA" w:rsidRDefault="007B5BC6">
      <w:r>
        <w:rPr>
          <w:color w:val="FFFFFF"/>
          <w:sz w:val="2"/>
          <w:szCs w:val="2"/>
        </w:rPr>
        <w:t>.</w:t>
      </w:r>
    </w:p>
    <w:sectPr w:rsidR="006B76AA" w:rsidSect="006B76AA">
      <w:pgSz w:w="20412" w:h="14433" w:orient="landscape"/>
      <w:pgMar w:top="265" w:right="283" w:bottom="265" w:left="283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524C4"/>
    <w:rsid w:val="0009059F"/>
    <w:rsid w:val="001F0BC7"/>
    <w:rsid w:val="00471EDE"/>
    <w:rsid w:val="006B76AA"/>
    <w:rsid w:val="00710A90"/>
    <w:rsid w:val="007B5BC6"/>
    <w:rsid w:val="00D01BBC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Lenovo</cp:lastModifiedBy>
  <cp:revision>7</cp:revision>
  <cp:lastPrinted>2023-12-13T22:29:00Z</cp:lastPrinted>
  <dcterms:created xsi:type="dcterms:W3CDTF">2023-12-13T02:07:00Z</dcterms:created>
  <dcterms:modified xsi:type="dcterms:W3CDTF">2023-12-13T22:30:00Z</dcterms:modified>
</cp:coreProperties>
</file>